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A68D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730593F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54DCA08D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2F0812D2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63C6D4B5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5DDB1C76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9DFCC9C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59B94C2B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4AC031C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46001BD1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2DE37BC4" w14:textId="77777777" w:rsidTr="00F03252">
        <w:tc>
          <w:tcPr>
            <w:tcW w:w="1242" w:type="dxa"/>
            <w:shd w:val="clear" w:color="auto" w:fill="D9D9D9"/>
          </w:tcPr>
          <w:p w14:paraId="0D38082E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399E8BBA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12632F32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021655BA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8C0D37" w:rsidRPr="00811C3B" w14:paraId="63FE0D8B" w14:textId="77777777" w:rsidTr="00EB7D55">
        <w:tc>
          <w:tcPr>
            <w:tcW w:w="1242" w:type="dxa"/>
            <w:shd w:val="clear" w:color="auto" w:fill="auto"/>
          </w:tcPr>
          <w:p w14:paraId="0B0FD4B7" w14:textId="77777777" w:rsidR="008C0D37" w:rsidRPr="00ED350D" w:rsidRDefault="008C0D37" w:rsidP="008C0D37">
            <w:r w:rsidRPr="00ED350D">
              <w:t>S8</w:t>
            </w:r>
          </w:p>
        </w:tc>
        <w:tc>
          <w:tcPr>
            <w:tcW w:w="2864" w:type="dxa"/>
            <w:shd w:val="clear" w:color="auto" w:fill="auto"/>
          </w:tcPr>
          <w:p w14:paraId="79603809" w14:textId="77777777" w:rsidR="008C0D37" w:rsidRPr="00ED350D" w:rsidRDefault="008C0D37" w:rsidP="008C0D37">
            <w:r w:rsidRPr="00ED350D">
              <w:t>TECNICO ESPERTO PER ORGANIZZAZIONE DEI SERVIZI PROTOCOLLARI (PROTOCOL)</w:t>
            </w:r>
          </w:p>
        </w:tc>
        <w:tc>
          <w:tcPr>
            <w:tcW w:w="2445" w:type="dxa"/>
            <w:shd w:val="clear" w:color="auto" w:fill="auto"/>
          </w:tcPr>
          <w:p w14:paraId="7B529D03" w14:textId="77777777" w:rsidR="008C0D37" w:rsidRPr="00ED350D" w:rsidRDefault="008C0D37" w:rsidP="008C0D37">
            <w:r w:rsidRPr="00ED350D">
              <w:t>7252605EF7</w:t>
            </w:r>
          </w:p>
        </w:tc>
        <w:tc>
          <w:tcPr>
            <w:tcW w:w="2445" w:type="dxa"/>
            <w:shd w:val="clear" w:color="auto" w:fill="auto"/>
          </w:tcPr>
          <w:p w14:paraId="2B5E8416" w14:textId="77777777" w:rsidR="008C0D37" w:rsidRDefault="008C0D37" w:rsidP="008C0D37">
            <w:r w:rsidRPr="00ED350D">
              <w:t>C69I17000030007</w:t>
            </w:r>
          </w:p>
        </w:tc>
      </w:tr>
    </w:tbl>
    <w:p w14:paraId="245A6743" w14:textId="77777777" w:rsidR="00F03252" w:rsidRPr="00F03252" w:rsidRDefault="00F03252" w:rsidP="00F03252"/>
    <w:p w14:paraId="3B38400B" w14:textId="77777777" w:rsidR="0003403A" w:rsidRPr="0003403A" w:rsidRDefault="0003403A" w:rsidP="0003403A"/>
    <w:p w14:paraId="77FDC381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5D422013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4CD56E9D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______________________________,</w:t>
      </w:r>
    </w:p>
    <w:p w14:paraId="3301649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77CA961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647AD4BD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57404315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575A5019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3EBFB642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5BBFE063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6B100AB5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177AC4D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  ____________%</w:t>
      </w:r>
    </w:p>
    <w:p w14:paraId="4719EB33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4860EC94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4960B691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1E48B97C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67009798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1CC4A259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3E94FB09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746F65C7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70A07781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57158593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6FB24007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6B7AC" w14:textId="77777777" w:rsidR="00AD55C6" w:rsidRDefault="00AD55C6" w:rsidP="000462B9">
      <w:r>
        <w:separator/>
      </w:r>
    </w:p>
  </w:endnote>
  <w:endnote w:type="continuationSeparator" w:id="0">
    <w:p w14:paraId="0066A80D" w14:textId="77777777" w:rsidR="00AD55C6" w:rsidRDefault="00AD55C6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45B6F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5124B306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0C08E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3D0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D17D92E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F2E67" w14:textId="77777777" w:rsidR="00AD55C6" w:rsidRDefault="00AD55C6" w:rsidP="000462B9">
      <w:r>
        <w:separator/>
      </w:r>
    </w:p>
  </w:footnote>
  <w:footnote w:type="continuationSeparator" w:id="0">
    <w:p w14:paraId="6BE20BDC" w14:textId="77777777" w:rsidR="00AD55C6" w:rsidRDefault="00AD55C6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AD5A5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42D65D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A764B" w14:textId="77777777" w:rsidR="009B63F4" w:rsidRDefault="009B63F4">
    <w:pPr>
      <w:jc w:val="both"/>
    </w:pPr>
  </w:p>
  <w:p w14:paraId="2789112F" w14:textId="77777777" w:rsidR="009B63F4" w:rsidRDefault="009B63F4">
    <w:pPr>
      <w:pStyle w:val="Intestazione"/>
      <w:jc w:val="both"/>
    </w:pPr>
  </w:p>
  <w:p w14:paraId="50650E51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E546D" wp14:editId="0F89A91A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8F335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E315E3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73D04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304595"/>
    <w:rsid w:val="00363F62"/>
    <w:rsid w:val="003B1994"/>
    <w:rsid w:val="00402A67"/>
    <w:rsid w:val="00403E25"/>
    <w:rsid w:val="004A069E"/>
    <w:rsid w:val="004D6538"/>
    <w:rsid w:val="00540216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C0D37"/>
    <w:rsid w:val="008E72AC"/>
    <w:rsid w:val="00901CAF"/>
    <w:rsid w:val="009631E2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D3F2D"/>
    <w:rsid w:val="00D20F05"/>
    <w:rsid w:val="00E06C21"/>
    <w:rsid w:val="00E60E0B"/>
    <w:rsid w:val="00E6365E"/>
    <w:rsid w:val="00ED384C"/>
    <w:rsid w:val="00F03252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9D4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4</cp:revision>
  <dcterms:created xsi:type="dcterms:W3CDTF">2017-10-31T13:12:00Z</dcterms:created>
  <dcterms:modified xsi:type="dcterms:W3CDTF">2018-01-14T10:03:00Z</dcterms:modified>
</cp:coreProperties>
</file>